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76C5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20069A3A"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24B04A1B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5A47238A">
      <w:pPr>
        <w:spacing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中国</w:t>
      </w:r>
      <w:bookmarkStart w:id="0" w:name="_GoBack"/>
      <w:bookmarkEnd w:id="0"/>
      <w:r>
        <w:rPr>
          <w:rFonts w:hint="eastAsia" w:ascii="小标宋" w:eastAsia="小标宋"/>
          <w:sz w:val="44"/>
          <w:szCs w:val="44"/>
        </w:rPr>
        <w:t>古今桥梁摄影作品征集活动</w:t>
      </w:r>
    </w:p>
    <w:p w14:paraId="3FB97B9A">
      <w:pPr>
        <w:spacing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报名表</w:t>
      </w:r>
    </w:p>
    <w:p w14:paraId="1142B7D6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548"/>
        <w:gridCol w:w="2548"/>
        <w:gridCol w:w="2548"/>
      </w:tblGrid>
      <w:tr w14:paraId="7B18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7709800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7644" w:type="dxa"/>
            <w:gridSpan w:val="3"/>
            <w:vAlign w:val="center"/>
          </w:tcPr>
          <w:p w14:paraId="038C816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2B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restart"/>
            <w:vAlign w:val="center"/>
          </w:tcPr>
          <w:p w14:paraId="1F43B65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作品简介</w:t>
            </w:r>
          </w:p>
        </w:tc>
        <w:tc>
          <w:tcPr>
            <w:tcW w:w="2548" w:type="dxa"/>
            <w:vAlign w:val="center"/>
          </w:tcPr>
          <w:p w14:paraId="23C77077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桥名</w:t>
            </w:r>
          </w:p>
        </w:tc>
        <w:tc>
          <w:tcPr>
            <w:tcW w:w="2548" w:type="dxa"/>
            <w:vAlign w:val="center"/>
          </w:tcPr>
          <w:p w14:paraId="5CEDCEC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建成年代</w:t>
            </w:r>
          </w:p>
        </w:tc>
        <w:tc>
          <w:tcPr>
            <w:tcW w:w="2548" w:type="dxa"/>
            <w:vAlign w:val="center"/>
          </w:tcPr>
          <w:p w14:paraId="6E86F92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地理位置</w:t>
            </w:r>
          </w:p>
        </w:tc>
      </w:tr>
      <w:tr w14:paraId="2DDF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17808DE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14:paraId="4C72359B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14:paraId="1E18D23C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14:paraId="04F1E8EF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7F9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4C4F143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7644" w:type="dxa"/>
            <w:gridSpan w:val="3"/>
            <w:vAlign w:val="center"/>
          </w:tcPr>
          <w:p w14:paraId="43C27F93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6552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57988B7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7644" w:type="dxa"/>
            <w:gridSpan w:val="3"/>
            <w:vAlign w:val="center"/>
          </w:tcPr>
          <w:p w14:paraId="7F70E499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02497EB">
      <w:pPr>
        <w:spacing w:line="580" w:lineRule="exact"/>
        <w:ind w:firstLine="980" w:firstLineChars="500"/>
        <w:rPr>
          <w:rFonts w:ascii="仿宋_GB2312" w:hAnsi="宋体"/>
          <w:sz w:val="20"/>
          <w:szCs w:val="20"/>
        </w:rPr>
      </w:pPr>
    </w:p>
    <w:sectPr>
      <w:pgSz w:w="11906" w:h="16838"/>
      <w:pgMar w:top="2126" w:right="1474" w:bottom="1985" w:left="1588" w:header="851" w:footer="992" w:gutter="0"/>
      <w:cols w:space="425" w:num="1"/>
      <w:docGrid w:type="linesAndChars" w:linePitch="57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E7"/>
    <w:rsid w:val="00004F36"/>
    <w:rsid w:val="000117E7"/>
    <w:rsid w:val="000812A3"/>
    <w:rsid w:val="000E1AAF"/>
    <w:rsid w:val="000F790C"/>
    <w:rsid w:val="00207C32"/>
    <w:rsid w:val="00224355"/>
    <w:rsid w:val="00255994"/>
    <w:rsid w:val="002767ED"/>
    <w:rsid w:val="002B5407"/>
    <w:rsid w:val="0033211E"/>
    <w:rsid w:val="0035171E"/>
    <w:rsid w:val="00354FE9"/>
    <w:rsid w:val="003560A6"/>
    <w:rsid w:val="003C1A1E"/>
    <w:rsid w:val="003E7EFB"/>
    <w:rsid w:val="004729CF"/>
    <w:rsid w:val="004D044E"/>
    <w:rsid w:val="00580395"/>
    <w:rsid w:val="0059040E"/>
    <w:rsid w:val="00600566"/>
    <w:rsid w:val="006264F2"/>
    <w:rsid w:val="00631161"/>
    <w:rsid w:val="00691F45"/>
    <w:rsid w:val="00697A14"/>
    <w:rsid w:val="006E4521"/>
    <w:rsid w:val="007406B9"/>
    <w:rsid w:val="007D2427"/>
    <w:rsid w:val="008641FC"/>
    <w:rsid w:val="00881C6F"/>
    <w:rsid w:val="009B4FDC"/>
    <w:rsid w:val="00A23F4D"/>
    <w:rsid w:val="00A72083"/>
    <w:rsid w:val="00AA3976"/>
    <w:rsid w:val="00AB2DCD"/>
    <w:rsid w:val="00AD1EB2"/>
    <w:rsid w:val="00AF71FF"/>
    <w:rsid w:val="00B42620"/>
    <w:rsid w:val="00C84B88"/>
    <w:rsid w:val="00D92322"/>
    <w:rsid w:val="00DB0D28"/>
    <w:rsid w:val="00DD3805"/>
    <w:rsid w:val="00E877CA"/>
    <w:rsid w:val="00F510FE"/>
    <w:rsid w:val="00FB6559"/>
    <w:rsid w:val="00FE101F"/>
    <w:rsid w:val="0A0A0E84"/>
    <w:rsid w:val="43E12E04"/>
    <w:rsid w:val="484E6031"/>
    <w:rsid w:val="6A1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cstm</Company>
  <Pages>1</Pages>
  <Words>1163</Words>
  <Characters>1250</Characters>
  <Lines>8</Lines>
  <Paragraphs>2</Paragraphs>
  <TotalTime>1</TotalTime>
  <ScaleCrop>false</ScaleCrop>
  <LinksUpToDate>false</LinksUpToDate>
  <CharactersWithSpaces>1322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2018-06-14T13:00:00Z</dcterms:created>
  <dc:creator>zjy</dc:creator>
  <cp:lastModifiedBy>空空</cp:lastModifiedBy>
  <cp:lastPrinted>2018-11-25T12:02:00Z</cp:lastPrinted>
  <dcterms:modified xsi:type="dcterms:W3CDTF">2025-08-05T09:16:22Z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eyJoZGlkIjoiZGVlOWU4YmI0MDllMGEyMzdkZTMyZmNjZThjNTVhNDUiLCJ1c2VySWQiOiIyNDkzMjE3NSJ9</vt:lpwstr>
  </property>
  <property fmtid="{D5CDD505-2E9C-101B-9397-08002B2CF9AE}" pid="3" name="KSOProductBuildVer">
    <vt:lpwstr>2052-12.1.0.22215</vt:lpwstr>
  </property>
  <property fmtid="{D5CDD505-2E9C-101B-9397-08002B2CF9AE}" pid="4" name="ICV">
    <vt:lpwstr>BD765B823B744261961FFA8E1F00CBE9_13</vt:lpwstr>
  </property>
</Properties>
</file>